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CAA4" w14:textId="77777777" w:rsidR="00303227" w:rsidRPr="00430D64" w:rsidRDefault="00303227" w:rsidP="00303227">
      <w:pPr>
        <w:spacing w:after="0" w:line="240" w:lineRule="auto"/>
        <w:rPr>
          <w:rFonts w:ascii="Sylfaen" w:eastAsia="Times New Roman" w:hAnsi="Sylfaen" w:cs="Times New Roman"/>
          <w:color w:val="0000FF"/>
          <w:sz w:val="24"/>
          <w:szCs w:val="24"/>
          <w:u w:val="single"/>
          <w:lang w:val="en-GB" w:eastAsia="pl-PL"/>
        </w:rPr>
      </w:pPr>
      <w:r w:rsidRPr="00430D64">
        <w:rPr>
          <w:rFonts w:ascii="Sylfaen" w:eastAsia="Times New Roman" w:hAnsi="Sylfaen" w:cs="Times New Roman"/>
          <w:sz w:val="24"/>
          <w:szCs w:val="24"/>
          <w:lang w:val="en-GB" w:eastAsia="pl-PL"/>
        </w:rPr>
      </w:r>
      <w:r w:rsidRPr="00430D64">
        <w:rPr>
          <w:rFonts w:ascii="Sylfaen" w:eastAsia="Times New Roman" w:hAnsi="Sylfaen" w:cs="Times New Roman"/>
          <w:sz w:val="24"/>
          <w:szCs w:val="24"/>
          <w:lang w:val="en-GB" w:eastAsia="pl-PL"/>
        </w:rPr>
        <w:instrText xml:space="preserve"/>
      </w:r>
      <w:r w:rsidRPr="00430D64">
        <w:rPr>
          <w:rFonts w:ascii="Sylfaen" w:eastAsia="Times New Roman" w:hAnsi="Sylfaen" w:cs="Times New Roman"/>
          <w:sz w:val="24"/>
          <w:szCs w:val="24"/>
          <w:lang w:val="en-GB" w:eastAsia="pl-PL"/>
        </w:rPr>
      </w:r>
    </w:p>
    <w:p w14:paraId="66BFC9F2" w14:textId="77777777" w:rsidR="00303227" w:rsidRPr="00430D64" w:rsidRDefault="00FE20F8" w:rsidP="0030322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n-GB" w:eastAsia="pl-PL"/>
        </w:rPr>
      </w:pPr>
      <w:r w:rsidRPr="00430D64">
        <w:rPr>
          <w:rFonts w:ascii="Sylfaen" w:hAnsi="Sylfaen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AF397" wp14:editId="0CDFD388">
                <wp:simplePos x="0" y="0"/>
                <wp:positionH relativeFrom="column">
                  <wp:posOffset>1191260</wp:posOffset>
                </wp:positionH>
                <wp:positionV relativeFrom="paragraph">
                  <wp:posOffset>123825</wp:posOffset>
                </wp:positionV>
                <wp:extent cx="2303653" cy="1064895"/>
                <wp:effectExtent l="0" t="0" r="635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653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A456" w14:textId="77777777" w:rsidR="00346C26" w:rsidRPr="00346C26" w:rsidRDefault="00FE20F8" w:rsidP="00346C26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</w:rPr>
                            </w:pPr>
                            <w:r w:rsidRPr="00430D64">
                              <w:rPr>
                                <w:rFonts w:ascii="Sylfaen" w:hAnsi="Sylfaen" w:cs="Arial"/>
                              </w:rPr>
                              <w:t>CST Marcin Zdybał</w:t>
                            </w:r>
                          </w:p>
                          <w:p w14:paraId="12B85FD8" w14:textId="77777777" w:rsidR="00346C26" w:rsidRPr="00346C26" w:rsidRDefault="00FE20F8" w:rsidP="00346C26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</w:rPr>
                            </w:pPr>
                            <w:r w:rsidRPr="00430D64">
                              <w:rPr>
                                <w:rFonts w:ascii="Sylfaen" w:hAnsi="Sylfaen" w:cs="Arial"/>
                              </w:rPr>
                              <w:t>ul. Siewierska 35</w:t>
                            </w:r>
                          </w:p>
                          <w:p w14:paraId="4641AAD3" w14:textId="77777777" w:rsidR="00346C26" w:rsidRDefault="00FE20F8" w:rsidP="00346C26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</w:rPr>
                            </w:pPr>
                            <w:r w:rsidRPr="00430D64">
                              <w:rPr>
                                <w:rFonts w:ascii="Sylfaen" w:hAnsi="Sylfaen" w:cs="Arial"/>
                              </w:rPr>
                              <w:t>42-600 Tarnowskie Góry</w:t>
                            </w:r>
                          </w:p>
                          <w:p w14:paraId="604333D2" w14:textId="77777777" w:rsidR="00346C26" w:rsidRPr="00346C26" w:rsidRDefault="00FE20F8" w:rsidP="00346C26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</w:rPr>
                            </w:pPr>
                            <w:r w:rsidRPr="00430D64">
                              <w:rPr>
                                <w:rFonts w:ascii="Sylfaen" w:hAnsi="Sylfaen" w:cs="Arial"/>
                              </w:rPr>
                              <w:t>office@pinpack.eu</w:t>
                            </w:r>
                          </w:p>
                          <w:p w14:paraId="0D27F0F5" w14:textId="711A1A47" w:rsidR="00346C26" w:rsidRPr="00346C26" w:rsidRDefault="00FE20F8" w:rsidP="00346C26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</w:rPr>
                            </w:pPr>
                            <w:proofErr w:type="spellStart"/>
                            <w:r w:rsidRPr="00430D64">
                              <w:rPr>
                                <w:rFonts w:ascii="Sylfaen" w:hAnsi="Sylfaen" w:cs="Arial"/>
                              </w:rPr>
                              <w:t>phone</w:t>
                            </w:r>
                            <w:proofErr w:type="spellEnd"/>
                            <w:r w:rsidRPr="00430D64">
                              <w:rPr>
                                <w:rFonts w:ascii="Sylfaen" w:hAnsi="Sylfaen" w:cs="Arial"/>
                              </w:rPr>
                              <w:t xml:space="preserve"> 0048 606 711 418</w:t>
                            </w:r>
                          </w:p>
                          <w:p w14:paraId="5053AF89" w14:textId="77777777" w:rsidR="00346C26" w:rsidRPr="00346C26" w:rsidRDefault="00346C26" w:rsidP="00346C26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</w:rPr>
                            </w:pPr>
                          </w:p>
                          <w:p w14:paraId="3581EE04" w14:textId="77777777" w:rsidR="00346C26" w:rsidRDefault="00346C26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7AF3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3.8pt;margin-top:9.75pt;width:181.4pt;height:83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" stroked="f">
                <v:textbox>
                  <w:txbxContent>
                    <w:p w14:paraId="7487A456" w14:textId="77777777" w:rsidR="00346C26" w:rsidRPr="00346C26" w:rsidRDefault="00000000" w:rsidP="00346C26">
                      <w:pPr>
                        <w:spacing w:after="0" w:line="240" w:lineRule="auto"/>
                        <w:rPr>
                          <w:rFonts w:ascii="Sylfaen" w:hAnsi="Sylfaen" w:cs="Arial"/>
                        </w:rPr>
                      </w:pPr>
                      <w:r w:rsidRPr="00430D64">
                        <w:rPr>
                          <w:rFonts w:ascii="Sylfaen" w:hAnsi="Sylfaen" w:cs="Arial"/>
                        </w:rPr>
                        <w:t>CST Marcin Zdybał</w:t>
                      </w:r>
                    </w:p>
                    <w:p w14:paraId="12B85FD8" w14:textId="77777777" w:rsidR="00346C26" w:rsidRPr="00346C26" w:rsidRDefault="00000000" w:rsidP="00346C26">
                      <w:pPr>
                        <w:spacing w:after="0" w:line="240" w:lineRule="auto"/>
                        <w:rPr>
                          <w:rFonts w:ascii="Sylfaen" w:hAnsi="Sylfaen" w:cs="Arial"/>
                        </w:rPr>
                      </w:pPr>
                      <w:r w:rsidRPr="00430D64">
                        <w:rPr>
                          <w:rFonts w:ascii="Sylfaen" w:hAnsi="Sylfaen" w:cs="Arial"/>
                        </w:rPr>
                        <w:t>ul. Siewierska 35</w:t>
                      </w:r>
                    </w:p>
                    <w:p w14:paraId="4641AAD3" w14:textId="77777777" w:rsidR="00346C26" w:rsidRDefault="00000000" w:rsidP="00346C26">
                      <w:pPr>
                        <w:spacing w:after="0" w:line="240" w:lineRule="auto"/>
                        <w:rPr>
                          <w:rFonts w:ascii="Sylfaen" w:hAnsi="Sylfaen" w:cs="Arial"/>
                        </w:rPr>
                      </w:pPr>
                      <w:r w:rsidRPr="00430D64">
                        <w:rPr>
                          <w:rFonts w:ascii="Sylfaen" w:hAnsi="Sylfaen" w:cs="Arial"/>
                        </w:rPr>
                        <w:t>42-600 Tarnowskie Góry</w:t>
                      </w:r>
                    </w:p>
                    <w:p w14:paraId="604333D2" w14:textId="77777777" w:rsidR="00346C26" w:rsidRPr="00346C26" w:rsidRDefault="00000000" w:rsidP="00346C26">
                      <w:pPr>
                        <w:spacing w:after="0" w:line="240" w:lineRule="auto"/>
                        <w:rPr>
                          <w:rFonts w:ascii="Sylfaen" w:hAnsi="Sylfaen" w:cs="Arial"/>
                        </w:rPr>
                      </w:pPr>
                      <w:r w:rsidRPr="00430D64">
                        <w:rPr>
                          <w:rFonts w:ascii="Sylfaen" w:hAnsi="Sylfaen" w:cs="Arial"/>
                        </w:rPr>
                        <w:t>office@pinpack.eu</w:t>
                      </w:r>
                    </w:p>
                    <w:p w14:paraId="0D27F0F5" w14:textId="711A1A47" w:rsidR="00346C26" w:rsidRPr="00346C26" w:rsidRDefault="00000000" w:rsidP="00346C26">
                      <w:pPr>
                        <w:spacing w:after="0" w:line="240" w:lineRule="auto"/>
                        <w:rPr>
                          <w:rFonts w:ascii="Sylfaen" w:hAnsi="Sylfaen" w:cs="Arial"/>
                        </w:rPr>
                      </w:pPr>
                      <w:proofErr w:type="spellStart"/>
                      <w:r w:rsidRPr="00430D64">
                        <w:rPr>
                          <w:rFonts w:ascii="Sylfaen" w:hAnsi="Sylfaen" w:cs="Arial"/>
                        </w:rPr>
                        <w:t>phone</w:t>
                      </w:r>
                      <w:proofErr w:type="spellEnd"/>
                      <w:r w:rsidRPr="00430D64">
                        <w:rPr>
                          <w:rFonts w:ascii="Sylfaen" w:hAnsi="Sylfaen" w:cs="Arial"/>
                        </w:rPr>
                        <w:t xml:space="preserve"> 0048 606 711 418</w:t>
                      </w:r>
                    </w:p>
                    <w:p w14:paraId="5053AF89" w14:textId="77777777" w:rsidR="00346C26" w:rsidRPr="00346C26" w:rsidRDefault="00346C26" w:rsidP="00346C26">
                      <w:pPr>
                        <w:spacing w:after="0" w:line="240" w:lineRule="auto"/>
                        <w:rPr>
                          <w:rFonts w:ascii="Sylfaen" w:hAnsi="Sylfaen" w:cs="Arial"/>
                        </w:rPr>
                      </w:pPr>
                    </w:p>
                    <w:p w14:paraId="3581EE04" w14:textId="77777777" w:rsidR="00346C26" w:rsidRDefault="00346C26"/>
                  </w:txbxContent>
                </v:textbox>
                <w10:wrap type="square"/>
              </v:shape>
            </w:pict>
          </mc:Fallback>
        </mc:AlternateContent>
      </w:r>
      <w:r w:rsidRPr="00430D64">
        <w:rPr>
          <w:rFonts w:ascii="Sylfaen" w:hAnsi="Sylfaen" w:cs="Arial"/>
          <w:noProof/>
          <w:lang w:val="en-GB" w:eastAsia="pl-PL"/>
        </w:rPr>
        <w:drawing>
          <wp:anchor distT="0" distB="0" distL="114300" distR="114300" simplePos="0" relativeHeight="251661312" behindDoc="1" locked="0" layoutInCell="1" allowOverlap="1" wp14:anchorId="01C2BC8F" wp14:editId="26C87D9D">
            <wp:simplePos x="0" y="0"/>
            <wp:positionH relativeFrom="page">
              <wp:posOffset>898442</wp:posOffset>
            </wp:positionH>
            <wp:positionV relativeFrom="page">
              <wp:posOffset>1244821</wp:posOffset>
            </wp:positionV>
            <wp:extent cx="1080000" cy="619200"/>
            <wp:effectExtent l="0" t="0" r="6350" b="0"/>
            <wp:wrapTight wrapText="bothSides">
              <wp:wrapPolygon edited="0">
                <wp:start x="3431" y="0"/>
                <wp:lineTo x="0" y="2658"/>
                <wp:lineTo x="0" y="17945"/>
                <wp:lineTo x="3431" y="20603"/>
                <wp:lineTo x="17915" y="20603"/>
                <wp:lineTo x="21346" y="17945"/>
                <wp:lineTo x="21346" y="2658"/>
                <wp:lineTo x="17915" y="0"/>
                <wp:lineTo x="3431" y="0"/>
              </wp:wrapPolygon>
            </wp:wrapTight>
            <wp:docPr id="2" name="Obraz 2">
              <a:hlinkClick xmlns:a="http://schemas.openxmlformats.org/drawingml/2006/main" r:id="rId4" tooltip="1. stron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98032" name="logo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227" w:rsidRPr="00430D64">
        <w:rPr>
          <w:rFonts w:ascii="Sylfaen" w:eastAsia="Times New Roman" w:hAnsi="Sylfaen" w:cs="Times New Roman"/>
          <w:sz w:val="24"/>
          <w:szCs w:val="24"/>
          <w:lang w:val="en-GB" w:eastAsia="pl-PL"/>
        </w:rPr>
      </w:r>
    </w:p>
    <w:p w14:paraId="66B336FB" w14:textId="77777777" w:rsidR="00303227" w:rsidRPr="00430D64" w:rsidRDefault="00303227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045134DF" w14:textId="77777777" w:rsidR="00303227" w:rsidRPr="00430D64" w:rsidRDefault="00303227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3A6601E4" w14:textId="77777777" w:rsidR="00303227" w:rsidRPr="00430D64" w:rsidRDefault="00303227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7663481D" w14:textId="77777777" w:rsidR="00346C26" w:rsidRPr="00430D64" w:rsidRDefault="00346C26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59D27AE4" w14:textId="77777777" w:rsidR="00346C26" w:rsidRPr="00430D64" w:rsidRDefault="00346C26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7AC16E7E" w14:textId="77777777" w:rsidR="00346C26" w:rsidRPr="00430D64" w:rsidRDefault="00346C26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69B8C6AA" w14:textId="77777777" w:rsidR="00303227" w:rsidRPr="00430D64" w:rsidRDefault="00303227" w:rsidP="00303227">
      <w:pPr>
        <w:spacing w:after="0" w:line="240" w:lineRule="auto"/>
        <w:rPr>
          <w:rFonts w:ascii="Sylfaen" w:hAnsi="Sylfaen" w:cs="Arial"/>
          <w:lang w:val="en-GB"/>
        </w:rPr>
      </w:pPr>
    </w:p>
    <w:p w14:paraId="70AA615D" w14:textId="77777777" w:rsidR="00303227" w:rsidRPr="00430D64" w:rsidRDefault="00FE20F8" w:rsidP="00303227">
      <w:pPr>
        <w:jc w:val="center"/>
        <w:rPr>
          <w:rFonts w:ascii="Sylfaen" w:hAnsi="Sylfaen" w:cs="Arial"/>
          <w:b/>
          <w:sz w:val="28"/>
          <w:szCs w:val="28"/>
          <w:lang w:val="en-GB"/>
        </w:rPr>
      </w:pPr>
      <w:r w:rsidRPr="00430D64">
        <w:rPr>
          <w:rFonts w:ascii="Sylfaen" w:hAnsi="Sylfaen" w:cs="Arial"/>
          <w:b/>
          <w:sz w:val="28"/>
          <w:szCs w:val="28"/>
          <w:lang w:val="en-GB"/>
        </w:rPr>
        <w:t>WITHDRAWAL FORM</w:t>
      </w:r>
    </w:p>
    <w:p w14:paraId="5366256B" w14:textId="77777777" w:rsidR="00AC4AAF" w:rsidRPr="00430D64" w:rsidRDefault="00FE20F8" w:rsidP="00303227">
      <w:pPr>
        <w:jc w:val="center"/>
        <w:rPr>
          <w:rFonts w:ascii="Sylfaen" w:hAnsi="Sylfaen" w:cs="Arial"/>
          <w:sz w:val="23"/>
          <w:szCs w:val="23"/>
          <w:lang w:val="en-GB"/>
        </w:rPr>
      </w:pPr>
      <w:r w:rsidRPr="00430D64">
        <w:rPr>
          <w:rFonts w:ascii="Sylfaen" w:hAnsi="Sylfaen" w:cs="Arial"/>
          <w:sz w:val="23"/>
          <w:szCs w:val="23"/>
          <w:lang w:val="en-GB"/>
        </w:rPr>
        <w:t>(this form should be completed and returned only if you wish to withdraw from the contract)</w:t>
      </w:r>
    </w:p>
    <w:p w14:paraId="10B664CC" w14:textId="77777777" w:rsidR="00303227" w:rsidRPr="00430D64" w:rsidRDefault="00303227" w:rsidP="00303227">
      <w:pPr>
        <w:jc w:val="both"/>
        <w:rPr>
          <w:rFonts w:ascii="Sylfaen" w:hAnsi="Sylfaen" w:cs="Arial"/>
          <w:lang w:val="en-GB"/>
        </w:rPr>
      </w:pPr>
    </w:p>
    <w:p w14:paraId="4045A14E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I .................................................................................................................  hereby give notice of my withdrawal from the c</w:t>
      </w:r>
      <w:r w:rsidRPr="00430D64">
        <w:rPr>
          <w:rFonts w:ascii="Sylfaen" w:hAnsi="Sylfaen" w:cs="Arial"/>
          <w:lang w:val="en-GB"/>
        </w:rPr>
        <w:t>ontract of sale of the following items:</w:t>
      </w:r>
    </w:p>
    <w:p w14:paraId="4A49F3D8" w14:textId="77777777" w:rsidR="00303227" w:rsidRPr="00430D64" w:rsidRDefault="00303227" w:rsidP="00303227">
      <w:pPr>
        <w:jc w:val="both"/>
        <w:rPr>
          <w:rFonts w:ascii="Sylfaen" w:hAnsi="Sylfaen" w:cs="Arial"/>
          <w:lang w:val="en-GB"/>
        </w:rPr>
      </w:pPr>
    </w:p>
    <w:p w14:paraId="121C7C64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1..................................................................................................................................................</w:t>
      </w:r>
    </w:p>
    <w:p w14:paraId="69DCB06A" w14:textId="77777777" w:rsidR="00303227" w:rsidRPr="00430D64" w:rsidRDefault="00303227" w:rsidP="00303227">
      <w:pPr>
        <w:jc w:val="both"/>
        <w:rPr>
          <w:rFonts w:ascii="Sylfaen" w:hAnsi="Sylfaen" w:cs="Arial"/>
          <w:lang w:val="en-GB"/>
        </w:rPr>
      </w:pPr>
    </w:p>
    <w:p w14:paraId="5268B32A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2..................................................................................................................................................</w:t>
      </w:r>
    </w:p>
    <w:p w14:paraId="15AE383D" w14:textId="77777777" w:rsidR="00303227" w:rsidRPr="00430D64" w:rsidRDefault="00303227" w:rsidP="00303227">
      <w:pPr>
        <w:jc w:val="both"/>
        <w:rPr>
          <w:rFonts w:ascii="Sylfaen" w:hAnsi="Sylfaen" w:cs="Arial"/>
          <w:lang w:val="en-GB"/>
        </w:rPr>
      </w:pPr>
    </w:p>
    <w:p w14:paraId="57B037CD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3..........................................................................................................</w:t>
      </w:r>
      <w:r w:rsidRPr="00430D64">
        <w:rPr>
          <w:rFonts w:ascii="Sylfaen" w:hAnsi="Sylfaen" w:cs="Arial"/>
          <w:lang w:val="en-GB"/>
        </w:rPr>
        <w:t>........................................</w:t>
      </w:r>
    </w:p>
    <w:p w14:paraId="1E59A3CB" w14:textId="77777777" w:rsidR="00303227" w:rsidRPr="00430D64" w:rsidRDefault="00303227" w:rsidP="00303227">
      <w:pPr>
        <w:jc w:val="both"/>
        <w:rPr>
          <w:rFonts w:ascii="Sylfaen" w:hAnsi="Sylfaen" w:cs="Arial"/>
          <w:lang w:val="en-GB"/>
        </w:rPr>
      </w:pPr>
    </w:p>
    <w:p w14:paraId="6FED60EF" w14:textId="27717DAF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 xml:space="preserve">Date of receipt of the order: </w:t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>
        <w:rPr>
          <w:rFonts w:ascii="Sylfaen" w:hAnsi="Sylfaen" w:cs="Arial"/>
          <w:lang w:val="en-GB"/>
        </w:rPr>
        <w:t xml:space="preserve">             </w:t>
      </w:r>
      <w:r w:rsidRPr="00430D64">
        <w:rPr>
          <w:rFonts w:ascii="Sylfaen" w:hAnsi="Sylfaen" w:cs="Arial"/>
          <w:lang w:val="en-GB"/>
        </w:rPr>
        <w:t xml:space="preserve">Order number/order date: </w:t>
      </w:r>
    </w:p>
    <w:p w14:paraId="00ACA7E4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.....................................................</w:t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  <w:t>.....................................................</w:t>
      </w:r>
    </w:p>
    <w:p w14:paraId="7AB17B10" w14:textId="47EF767E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 xml:space="preserve">Refund account number: </w:t>
      </w:r>
    </w:p>
    <w:p w14:paraId="05CB1F96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..................</w:t>
      </w:r>
      <w:r w:rsidRPr="00430D64">
        <w:rPr>
          <w:rFonts w:ascii="Sylfaen" w:hAnsi="Sylfaen" w:cs="Arial"/>
          <w:lang w:val="en-GB"/>
        </w:rPr>
        <w:t>..................................................................................................................................</w:t>
      </w:r>
    </w:p>
    <w:p w14:paraId="5C87656D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Consumer's name:</w:t>
      </w:r>
    </w:p>
    <w:p w14:paraId="514AFFAE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............................................................................................................</w:t>
      </w:r>
      <w:r w:rsidRPr="00430D64">
        <w:rPr>
          <w:rFonts w:ascii="Sylfaen" w:hAnsi="Sylfaen" w:cs="Arial"/>
          <w:lang w:val="en-GB"/>
        </w:rPr>
        <w:t>........................................</w:t>
      </w:r>
    </w:p>
    <w:p w14:paraId="453FA46E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Consumer address:</w:t>
      </w:r>
    </w:p>
    <w:p w14:paraId="3593F138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....................................................................................................................................................</w:t>
      </w:r>
    </w:p>
    <w:p w14:paraId="0799C258" w14:textId="77777777" w:rsidR="00303227" w:rsidRPr="00430D64" w:rsidRDefault="00303227" w:rsidP="00303227">
      <w:pPr>
        <w:jc w:val="both"/>
        <w:rPr>
          <w:rFonts w:ascii="Sylfaen" w:hAnsi="Sylfaen" w:cs="Arial"/>
          <w:lang w:val="en-GB"/>
        </w:rPr>
      </w:pPr>
    </w:p>
    <w:p w14:paraId="30C16B02" w14:textId="77777777" w:rsidR="00303227" w:rsidRPr="00430D64" w:rsidRDefault="00FE20F8" w:rsidP="00303227">
      <w:pPr>
        <w:jc w:val="both"/>
        <w:rPr>
          <w:rFonts w:ascii="Sylfaen" w:hAnsi="Sylfaen" w:cs="Arial"/>
          <w:lang w:val="en-GB"/>
        </w:rPr>
      </w:pPr>
      <w:r w:rsidRPr="00430D64">
        <w:rPr>
          <w:rFonts w:ascii="Sylfaen" w:hAnsi="Sylfaen" w:cs="Arial"/>
          <w:lang w:val="en-GB"/>
        </w:rPr>
        <w:t>...............................................</w:t>
      </w:r>
      <w:r w:rsidRPr="00430D64">
        <w:rPr>
          <w:rFonts w:ascii="Sylfaen" w:hAnsi="Sylfaen" w:cs="Arial"/>
          <w:lang w:val="en-GB"/>
        </w:rPr>
        <w:t>......</w:t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  <w:t>.....................................................</w:t>
      </w:r>
      <w:r w:rsidRPr="00430D64">
        <w:rPr>
          <w:rFonts w:ascii="Sylfaen" w:hAnsi="Sylfaen" w:cs="Arial"/>
          <w:lang w:val="en-GB"/>
        </w:rPr>
        <w:tab/>
        <w:t>Date of completion</w:t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</w:r>
      <w:r w:rsidRPr="00430D64">
        <w:rPr>
          <w:rFonts w:ascii="Sylfaen" w:hAnsi="Sylfaen" w:cs="Arial"/>
          <w:lang w:val="en-GB"/>
        </w:rPr>
        <w:tab/>
        <w:t>Consumer's signature</w:t>
      </w:r>
    </w:p>
    <w:p w14:paraId="0732F8AF" w14:textId="77777777" w:rsidR="00303227" w:rsidRPr="00430D64" w:rsidRDefault="00303227" w:rsidP="00303227">
      <w:pPr>
        <w:jc w:val="both"/>
        <w:rPr>
          <w:rFonts w:ascii="Sylfaen" w:hAnsi="Sylfaen"/>
          <w:lang w:val="en-GB"/>
        </w:rPr>
      </w:pPr>
    </w:p>
    <w:sectPr w:rsidR="00303227" w:rsidRPr="0043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MjCxMDM3MLIwNrdQ0lEKTi0uzszPAykwrAUA9c9M7ywAAAA="/>
  </w:docVars>
  <w:rsids>
    <w:rsidRoot w:val="00102254"/>
    <w:rsid w:val="00042C0E"/>
    <w:rsid w:val="00102254"/>
    <w:rsid w:val="002A7474"/>
    <w:rsid w:val="00303227"/>
    <w:rsid w:val="00346C26"/>
    <w:rsid w:val="00356B1F"/>
    <w:rsid w:val="00430D64"/>
    <w:rsid w:val="00AC4AAF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BD96"/>
  <w15:chartTrackingRefBased/>
  <w15:docId w15:val="{D8C8E626-D14A-4256-8BD9-B0AF28F6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1481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Zdybał</dc:creator>
  <cp:lastModifiedBy>m.hunt@nencki.edu.pl</cp:lastModifiedBy>
  <cp:revision>4</cp:revision>
  <dcterms:created xsi:type="dcterms:W3CDTF">2023-03-02T15:49:00Z</dcterms:created>
  <dcterms:modified xsi:type="dcterms:W3CDTF">2023-03-09T07:28:00Z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d0d722536cf554ce1b48e7154c53e7dd240df381db92eb14204a3192fef86b90</vt:lpwstr>
  </property>
</Properties>
</file>